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哈尔滨观光国际旅行社双鸭山青扬分公司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王启明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13766674646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张家界长沙06CZ260811A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2026-08-11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1、陆兴野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230504196107100419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15146977477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2、孟祥兰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230504196406030422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13946607227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3、谢陆禹臣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230502201310050032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13946607227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儿童附加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王启明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2026/8/9 9:18:46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