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桐桐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15546468862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张家界长沙06CZ250806A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2025-08-06 CZ6930 哈尔滨→长沙 19:50-23:50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2025-08-11 CZ6929 长沙→哈尔滨 15:10-18:5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1、徐海林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230124196911160715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13194515353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2、刘丽冰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230124196911230728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3、徐梓杰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230124201811160316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桐桐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17:31:10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