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黑龙江省全景国际旅行社有限公司万象分公司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王晓琳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18345199082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贵州贵阳06CZ260824A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5(5大)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2026-08-24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2026-08-29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1、魏宏娜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230103199002222220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2、王宇鑫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230102198410161614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3、魏福海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230103196007012237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4、王慕晴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230102202107121627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5、郭丽芬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230104196310140027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孩子不含不占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总金额：贰万零贰佰元整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20200.00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王晓琳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2026/8/16 13:36:19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