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众信哈尔滨润诚营业部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苏丽娟 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18545580665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15603609991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西安06CZ260823A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2026-08-23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2026-08-28 CZ5970 西安→哈尔滨 13:45-16:5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1、国天彧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230125200709200731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2、国喜晶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230125198502130713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3、李秀娟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230125198511250725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18945085259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国天彧不回程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-120.00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协议优惠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-92.70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-92.70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总金额：陆仟零捌拾柒元叁角整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6087.30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 xml:space="preserve">苏丽娟 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2026/8/20 16:16:57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