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韩国首尔20240815-A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首尔5天(南航CZ)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2024-08-15 CZ683 哈尔滨→首尔 08:25-11:45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2024-08-19 CZ684 首尔→哈尔滨 19:55-21:15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1、李殿军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LI/DIANJUN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1951-10-19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EL4984376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LI/LEI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1975-10-04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EJ8172929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2033-01-19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3、李旻浩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LI/MINHAO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2004-09-28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EL4375263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中旅王倩；老人附加300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2024/8/14 6:02:25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