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黑龙江省全景国际旅行社有限公司团队/散客确认书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哈尔滨驴妈妈双城东街营业部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岳静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18345768228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刘南明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18345152881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西安20240816-A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西安6天（CZ）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2024-08-16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2024-08-21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5(5大)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2024-08-16 CZ5969 哈尔滨→西安 09:05-12:20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2024-08-21 CZ5970 西安→哈尔滨 13:50-16:5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1、谢中博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230182201308023035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2、宋春力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232101199212293026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18346585025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3、冷润泽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230182201303213016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4、刘洪伟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230182197311103029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5、冷思琪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230182200512133026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1979.00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7916.00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2279.00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2279.00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总金额：壹万零壹佰玖拾伍元整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10195.00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岳静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刘南明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14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2024/8/14 10:55:00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