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黑龙江省中旅国际旅行社有限公司大庆分公司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巴婉露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15245989686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滕春玲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18704509733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新疆08CZ250811A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2025-08-11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2025-08-18 CZ5518 乌鲁木齐→哈尔滨 17:30-22:0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1、侯梦迪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231182199306030523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18045635333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2、耿波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232623196810190520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3、侯成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232623196812110512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4、王艺霏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230602201803066249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230622198903180357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儿童占床无附加；安排家庭房不要加床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巴婉露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滕春玲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2025/8/17 20:31:36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