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泰国曼谷20240805-B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曼谷7天深圳转（临时团）散收泰享玩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2024-08-05 CZ3743 哈尔滨→深圳 10:55-15:50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2024-08-05 CZ6083 深圳→曼谷 22:40-00:55+1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2024-08-10 CZ8324 曼谷→深圳 19:15-23:20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2024-08-11 CZ3744 深圳→哈尔滨 17:00-21:3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EL4370909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2、刘忠钰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LIU/ZHONGYU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EL4374848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2024/8/3 11:58:28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