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满洲里口岸国际旅行社有限责任公司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齐雅娟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13948071440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海南三亚08CZ260815A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三亚8天(CZ)变更！直直【余1/暗降1800结算】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2026-08-15 CZ6148 哈尔滨→三亚 16:15-21:30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2026-08-22 CZ6147 三亚→哈尔滨 10:00 -14:5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1、ANDREIKINA/VERA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771291404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2、ANDREIKINA/KSENIIA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771269789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3、ANDREIKIN/TIMUR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763849723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总金额：陆仟元整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6000.00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齐雅娟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11:38:33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