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黑龙江省全景国际旅行社有限公司万象分公司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王晓琳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18345199082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华东上海06CZ250822A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上海6天 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2025-08-22 CZ6437 哈尔滨→上海浦东 20:00-23:10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2025-08-27 CZ6438 上海浦东→哈尔滨 06:40-09:4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1、杜晓慧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232700198810061446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2、田茗泽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232700201707140036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3、王玉琴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232700196506090462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王晓琳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2025/8/21 18:50:31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