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黑龙江省全景国际旅行社有限公司团队/散客确认书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哈尔滨廿一国旅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张羽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15663699313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姚尊佩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18345152780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日本大阪20240827-A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阪东6天（CZ）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2024-08-27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2024-09-01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6(6大)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2024-08-27 CZ631 哈尔滨→大阪 08:00-12:00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2024-09-01 CZ6086 东京→哈尔滨 12:50-14:5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1、潘明晶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PAN/MINGJING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1961-05-22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EJ9546197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2023-03-07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2033-03-06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2、王吉峰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WANG/JIFENG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1972-08-11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EN1741393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2024-07-21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2034-07-30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3、陶明笑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TAO/MINGXIAO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1959-04-06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EL3047442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2023-10-23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2033-10-22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4、谷云芹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GU/YUNQIN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1960-09-17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EL3047443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2023-10-23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2033-10-22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5、赵利民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ZHAO/LIMIN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1956-03-29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EA1308235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2017-05-16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2027-05-15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6、赵友谊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ZHAO/YOUYI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1963-10-22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EN1756544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2024-08-06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2034-08-05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5500.00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33000.00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总金额：叁万叁仟元整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33000.00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哈尔滨廿一国旅张羽15663699313；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张羽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姚尊佩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21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2024/8/21 15:52:38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