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全景牡丹江双羽分公司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温喜霞/钱玥珺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15704535099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昆明10CZ250819A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昆明10天（CZ）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2025-08-19 CZ5973 哈尔滨→昆明 07:45-15:00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2025-08-28 CZ5974 昆明→哈尔滨 16:05-22:5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1、王盛伟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231004196608170718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2、刘惠杰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23100419710119124X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13766656313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温喜霞/钱玥珺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2025/8/18 10:53:54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