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黑龙江三疆旅行社有限公司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宗晓宇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13613661869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西安06CZ250824A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2025-08-24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2025-08-29 CZ8566 西安→哈尔滨 20:00-23:1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1、王宜贺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230105199910082916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18246109737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总金额：叁仟零叁拾元整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宗晓宇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2025/8/23 14:42:38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