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哈尔滨中旅 科技大厦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13664603587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成都天府08CZ250805A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2025-08-05 CZ6255 哈尔滨→成都天府 09:30-14:05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CZ6256 成都天府→哈尔滨 15:30-19:2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1、许颢轩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230110201403240431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2、于擎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23010619860714002X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13694503801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3、许芳胜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230106198608040418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升级准四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总金额：壹万零贰佰玖拾元整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10290.00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选择都江堰 ，升级准四 ，尽量安排三人间 家庭房    孩子门票优惠当地现退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2025/8/8 22:56:11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