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KIX20250826-S01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阪东6天（CZ）自由行跟团都能收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2025-08-26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2025-08-31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1、曲赫朗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QU/HELANG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2012-06-14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EL9695143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2、曲万成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QU/WANCHENG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1984-02-11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ED8293020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3、王秀花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WANG/XIUHUA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ED8303293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16:53:11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