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全景牡丹江分公司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李继华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13946398829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西安06CZ260812A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2026-08-12 CZ8565 哈尔滨→西安 14:55-18:50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2026-08-17 CZ8566 西安→哈尔滨 19:55-23:0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1、孟宪伟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230804198302101615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2、陈士豪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23108420060410401X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3、孟筱冉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231084200910302065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4、孟歆婷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231084201307052027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总金额：玖仟贰佰元整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9200.00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李继华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2026/8/5 8:09:43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