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杨伟玲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2025-08-27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23210119640824082X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2、常艳萍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23010319550814062X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230106196907140428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13946168335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杨伟玲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7:23:46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