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黑龙江寰球国际旅行社有限公司大庆营业部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彭静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15045964322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刘南明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18345152881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贵州贵阳06CZ260831A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贵阳6天（CZ）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2026-08-31 CZ6235 哈尔滨→贵阳 11:00-17:35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2026-09-05 CZ6236 贵阳→哈尔滨 18:35-00:45+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1、郝宇轩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230604199111164123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3200.00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单房差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总金额：叁仟陆佰元整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3600.00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彭静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刘南明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2026/8/24 19:36:29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