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13555508267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山西临汾06LT250816A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临汾6天（LT）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LT6667 哈尔滨→临汾 08:20-11:35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2025-08-21 LT6668 临汾→哈尔滨 20:10-23:0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1、曹磊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230602197805162139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13514637983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230604197805301429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13555512016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3、范淑芹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230602195403183026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4、马文清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230602195101053031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5、李晓玲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230227197412211329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6、李彩霞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230206196810070721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7、常伟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230206197006161416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8、李吉彪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230602197003234014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肖虹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15:59:02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