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哈尔滨中国旅行社有限责任公司鸡西分公司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别文斌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15146738822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1、姜铭哲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230302201410224078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23030219761104471X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13846049808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总金额：伍仟伍佰叁拾玖元整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5539.00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别文斌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15:57:38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