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哈尔滨康旅国际旅行社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杨微微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15004675464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贵州贵阳06CZ250906A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2025-09-06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2025-09-11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1、张肖月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231004199303151827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13059009219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杨微微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2025/8/30 14:32:17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