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哈尔滨中国旅行社道里中央大街分公司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殷玉彤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海南三亚20240915-A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三亚8天（HU）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2024-09-15 HU7528  哈尔滨→三亚 17:00-21:50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2024-09-22 HU7527 三亚→哈尔滨 10:05 -15:1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1、郭加彩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23052319860401152X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2、董岩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230103198708030314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18946080872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总金额：叁仟玖佰肆拾元整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3940.00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殷玉彤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2024/8/31 16:07:52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