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黑龙江省松花江国际旅行社总部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赫赫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18249050888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华东上海06CZ250829A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上海6天 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2025-08-29 CZ6437 哈尔滨→上海浦东 20:00-23:10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2025-09-03 CZ6438 上海浦东→哈尔滨 06:40-09:4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1、翟丽丽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230119198502185020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2、翟凌云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230119198705205044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3、王秀华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230122195703015022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18246925988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赫赫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2025/8/28 21:48:41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