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康辉旅行社经纬街公司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18644058376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1、王会杰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230106196404012862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13766865687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2、王继荣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230102197002260723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18600964970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王继荣1人单地接，俩人住一间房；单地接客人 8.5号 13点落地乌鲁木齐 需要接机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 10:00:15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