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哈尔滨中国旅行社有限责任公司鹤岗分公司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裴越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13163686211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韩国首尔05CZ260828A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2026-08-28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1、孙璐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SUN/LU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1995-09-02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ES2380436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2036-07-12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裴越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2026/8/17 12:10:25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