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何纯皎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何纯皎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13359999766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2025-09-12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230421197312262025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230421197403222029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3、王召玲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230421197107140424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230830197106262022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5、纪淑娟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230421197312082024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6、蔡丽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230421197007072022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7、刘国伟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230830197006112035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8、董友英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230830197109292024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9、韩淑红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230421197202280425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10、韩清业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230830196909152017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11、丁凤梅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230830195810222025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230830196701022029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何纯皎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11:12:12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