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18845100250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2025-08-29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1、李玥婷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230104198704250228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2、汤巨兴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230103198612210310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3、汤歆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230103201010130326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美玉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17:25:07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