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哈尔滨中国旅行社有限责任公司九站分公司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薄艳平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新疆10CZ250811A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乌鲁木齐/10天/CZ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2025-08-11 CZ5517 哈尔滨→乌鲁木齐 10:15-15:25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2025-08-20 CZ5518 乌鲁木齐→哈尔滨 16:50-22:1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220582199602213913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18646108233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220582199612310522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15143551515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总金额：壹万柒仟肆佰元整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17400.00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薄艳平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2025/8/4 15:51:34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