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艾米李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艾米李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15841134096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KIX20250826-S01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阪东6天（CZ）自由行跟团都能收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2025-08-26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2025-08-31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1、张琳娜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ZHANG/LINNA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1981-10-30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EQ2751679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2035-07-23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2、马艺睿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MA/YIRUI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2011-08-05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EN2548607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2029-08-11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艾米李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2025/8/10 10:17:57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