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哈尔滨中国旅行社有限责任公司鹤岗分公司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裴越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13163686211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2025-09-03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2025-09-08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1、于绘宏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230108197901071422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13845187585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2、成秉涛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230108197709231414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裴越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2025/8/13 13:57:40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