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哈尔滨市中旅国际旅行社兆麟分公司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毕小涵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55548555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新疆08CZ250828A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2025-08-28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2025-09-04 CZ5518 乌鲁木齐→哈尔滨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1、牛凤芹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230122195803240323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15663400888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230122196212110329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3、朱宪忠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230122195810050333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4、龙云霞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230122196604240026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5、李志刚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230122196008260039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毕小涵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2025/8/23 13:45:54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