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黑龙江省中旅国际旅行社有限公司西十一分公司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梁照生/仇小影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成都天府08CZ260826A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成都8天（CZ）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2026-08-26 CZ6255 哈尔滨→成都天府 09:30-14:05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2026-09-02 CZ6256 成都天府→哈尔滨 15:30-19:2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1、王瑛琦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230129200208034216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2、王义刚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230129197801094215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3、王微微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232131198004012123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13104627253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升级都江堰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总金额：柒仟捌佰玖拾元整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7890.00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全程安排三人间或家庭房或双标加床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梁照生/仇小影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2026/8/23 10:35:30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