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哈尔滨携程香坊区会展中央红博公园营业部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刘明鑫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18304622281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高辉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15603609991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西安06CZ260816A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西安6天（CZ）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2026-08-16 CZ8565 哈尔滨→西安 15:05-18:50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2026-08-21 CZ5970 西安→哈尔滨 13:45-16:5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1、刘若愚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230107199012072217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15945691949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2、刘谨瑜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230103201910175730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15945691949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1829.00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3658.00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佣金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-45.73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-45.73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总金额：叁仟陆佰壹拾贰元贰角柒分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3612.27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刘明鑫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高辉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 7:29:13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