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2025-08-07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1、纪海波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230102198212221612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2、纪盈希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230102201306301626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230104198310283123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18:35:29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