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黑龙江民族国际旅行社有限公司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宗晓宇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13613661869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西安06CZ250824A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2025-08-24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2025-08-29 CZ8566 西安→哈尔滨 20:00-23:1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1、王宜贺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230105199910082916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18246109737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总金额：叁仟零叁拾元整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宗晓宇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2025/8/23 13:42:10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