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黑龙江省全景国际旅行社有限公司万象分公司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18345199082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成都天府08CZ250902A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2025-09-02 CZ6255 哈尔滨→成都天府 09:30-14:05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2025-09-09 CZ6256 成都天府→哈尔滨 15:30-19:2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王晓琳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2025/8/21 15:54:30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