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武春雷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武春雷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15603609755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新疆10CZ250813A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乌鲁木齐/10天/CZ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2025-08-13 CZ5517 哈尔滨→乌鲁木齐 10:15-15:25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2025-08-22 CZ5518 乌鲁木齐→哈尔滨 17:30-22:0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1、周逢时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230129199804140327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武春雷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2025/8/11 13:47:39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