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扎兰屯市分公司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13644701234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港澳深圳06CZ250826A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2025-08-26 CZ3634 哈尔滨→深圳 18:20-23:05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2025-08-31 CZ3744 深圳→哈尔滨 16:55-22:0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1、单丽波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DAN/LI 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1980-05-28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23230319800528402X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2、杨冬雪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YANG/DONG XUE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2000-10-30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232303200010304048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14:00:16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