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黑龙江省全景国际旅行社有限公司万象分公司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王晓琳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18345199082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2026-08-04 CZ8565 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2026-08-09 CZ8566 西安→哈尔滨 19:55-23:1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王晓琳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 15:03:00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