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国佳佳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15145033499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贵州贵阳06CZ250819A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0(0大)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2025-08-19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2025-08-24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1、王桂芬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230104195205133808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2、舒昆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230107198202261217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3、曹晶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230104198407103141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4、兰昊晨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230102201211010412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5、兰浩轩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230102201408020411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国佳佳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2025/8/23 21:56:21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