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顺鑫旅游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王璃芊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17703671776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石岩松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18345175277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泰国曼谷08HU260813A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曼谷8天(HU海航）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0(0大)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启程 2026-08-13 HU7130 哈尔滨→北京 22:00-00:15+1 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2026-08-14 HU7995 北京→曼谷 19:00-23:00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2026-08-20 HU7996 曼谷→北京 00:25-06:25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2026-08-20 HU7129 北京→哈尔滨 22:05-00:05+1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1、苏玥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SU/YUE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1981-07-16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EH0679358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2019-08-05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2029-08-04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2、张辛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ZHANG/XIN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1982-10-30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EG0071994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2019-04-11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2029-04-10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3、张梓奚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ZHANG/ZIXI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2009-11-21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EL6984497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2029-01-15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4、苏禹舟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SU/YUZHOU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2021-10-13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EL6983488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2024-01-16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2029-01-15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王璃芊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石岩松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2026/8/11 18:06:29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