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哈市哈国旅北北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2025-08-31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2025-09-05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1、贺业明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230523197512071555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13946577396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2、王淑梅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23082719720720152X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18646455988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11:38:52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