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黑龙江鑫鑫然旅游有限公司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杨晓凤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15663423060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贵州贵阳06CZ260807A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贵阳6天（CZ）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3(2大1小)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2026-08-07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2026-08-12 CZ6236 贵阳→哈尔滨 18:35-00:45+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1、金梓佑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230103201506175114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2、刘利军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232301196003050842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15304551075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3、刘丹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220105198707282625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杨晓凤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 14:59:43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