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13624618249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西安06CZ250804A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西安6天（CZ）秦戏长安已开班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2025-08-04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2025-08-09 CZ8566 西安→哈尔滨 19:55-23:1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23050419800725062X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2、徐子欣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230502200706040143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3、张博轩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230506200704060031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4、李秀丽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230504197805230020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2025/8/9 15:37:03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