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哈尔滨国际旅行社有限公司佳木斯分公司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吕敏/函函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2025-08-13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23080519780313023X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2、李春红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230811198210150069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3、李春雨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230811198402220025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4、白思琳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230803201304280088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吕敏/函函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15:34:38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