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哈尔滨中国旅行社道里中央大街分公司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丁超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16719862999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江西南昌07ZH260912A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南昌7天（ZH）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7(7大)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2026-09-12 ZH9765 哈尔滨→南昌 08:20-12:00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2026-09-18 ZH9766 南昌→哈尔滨 19:25-22:5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1、于淑莲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230103197202164628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2、黄永生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230103196804100336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3、刘艳晶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230102197012111326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4、高洪梅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230103196909094825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5、路艳英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230107197111252484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6、张兵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230103197003310311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7、王云青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230107197312292028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3150.00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总金额：贰万贰仟零伍拾元整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22050.00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当地安排三人间或家庭房或双标加床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丁超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张颖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2026/8/11 17:39:18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