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张玉莹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张玉莹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15776702031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刘毅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15765588918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张家界长沙06CZ260823A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长沙6天（CZ）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2026-08-23 CZ5973 哈尔滨→长沙 07:45-11:45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2026-08-28 CZ6929 长沙→哈尔滨 15:15-18:5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1、张玉莹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23102419950826592X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15776702031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2、姜凯齐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231024199403124717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3800.00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总金额：叁仟捌佰元整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3800.00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全程安排大床房 新婚蜜月 赠送鲜花铺床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张玉莹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刘毅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20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2026/8/20 17:58:51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