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哈尔滨松花江国旅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13314616977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韩国首尔20241003-A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首尔5天(南航CZ)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2024-10-03 CZ683 哈尔滨→首尔 08:25-11:45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2024-10-07 CZ684 首尔→哈尔滨 19:55-21:15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1、王润竹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WANG/RUN ZHU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1990-09-03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232302199009037024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2、宫立杰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GONG/LI JIE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1970-07-18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232302197007180020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微微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2024/8/24 15:38:32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