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大庆假日国际旅行社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关曼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13115599933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1、辛昊隆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230604200205040610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13845942282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小交通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关曼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10:03:59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