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郭文杰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郭文杰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15304841671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15645007800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新疆08CZ250911A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乌鲁木齐8天（CZ）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2025-09-11 CZ6277 哈尔滨→乌鲁木齐 08:05-15:45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2025-09-18 CZ6278 乌鲁木齐→哈尔滨 16:45-23:5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1、郭文杰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230721196810212321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15304841671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2、姜颖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230103197005243220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15004671568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总金额：壹万伍仟肆佰元整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郭文杰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曹晶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2025/8/31 11:18:30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